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9E" w:rsidRDefault="008229A1" w:rsidP="001F11FA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 w:rsidR="00720C6A" w:rsidRPr="00720C6A">
        <w:rPr>
          <w:b/>
          <w:bCs/>
          <w:i/>
          <w:iCs/>
          <w:sz w:val="28"/>
          <w:szCs w:val="28"/>
          <w:u w:val="single"/>
          <w:rtl/>
          <w:lang w:bidi="ar-DZ"/>
        </w:rPr>
        <w:t>الزمن</w:t>
      </w:r>
      <w:r w:rsidR="00720C6A" w:rsidRPr="00720C6A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ي2020-2021</w:t>
      </w:r>
    </w:p>
    <w:p w:rsidR="00D8379E" w:rsidRDefault="00D8379E" w:rsidP="009A35DA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C00000"/>
          <w:sz w:val="24"/>
          <w:szCs w:val="24"/>
          <w:rtl/>
        </w:rPr>
      </w:pP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سنة أولى ماستر </w:t>
      </w:r>
      <w:r>
        <w:rPr>
          <w:b/>
          <w:bCs/>
          <w:color w:val="C00000"/>
          <w:sz w:val="28"/>
          <w:szCs w:val="28"/>
          <w:rtl/>
        </w:rPr>
        <w:t>أدب قديم</w:t>
      </w:r>
    </w:p>
    <w:p w:rsidR="00D8379E" w:rsidRPr="005843DB" w:rsidRDefault="00D8379E" w:rsidP="00AC36BB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  <w:r w:rsidR="00634E1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الفوج(1)</w:t>
      </w:r>
    </w:p>
    <w:tbl>
      <w:tblPr>
        <w:bidiVisual/>
        <w:tblW w:w="13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1381"/>
        <w:gridCol w:w="1492"/>
        <w:gridCol w:w="1661"/>
        <w:gridCol w:w="1871"/>
        <w:gridCol w:w="1280"/>
        <w:gridCol w:w="1119"/>
        <w:gridCol w:w="1174"/>
        <w:gridCol w:w="1150"/>
        <w:gridCol w:w="1178"/>
      </w:tblGrid>
      <w:tr w:rsidR="002D2409" w:rsidTr="00CC3F12">
        <w:trPr>
          <w:trHeight w:val="331"/>
          <w:jc w:val="center"/>
        </w:trPr>
        <w:tc>
          <w:tcPr>
            <w:tcW w:w="1037" w:type="dxa"/>
            <w:tcBorders>
              <w:tr2bl w:val="single" w:sz="4" w:space="0" w:color="auto"/>
            </w:tcBorders>
          </w:tcPr>
          <w:p w:rsidR="00816D71" w:rsidRPr="00E51BC6" w:rsidRDefault="00816D71" w:rsidP="00AC36BB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816D71" w:rsidRDefault="00816D71" w:rsidP="00AC36BB">
            <w:pPr>
              <w:shd w:val="clear" w:color="auto" w:fill="FFFFFF" w:themeFill="background1"/>
              <w:tabs>
                <w:tab w:val="center" w:pos="516"/>
              </w:tabs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437" w:type="dxa"/>
            <w:vAlign w:val="center"/>
          </w:tcPr>
          <w:p w:rsidR="00816D71" w:rsidRPr="002551E4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492" w:type="dxa"/>
            <w:vAlign w:val="center"/>
          </w:tcPr>
          <w:p w:rsidR="00816D71" w:rsidRPr="002551E4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1297" w:type="dxa"/>
            <w:vAlign w:val="center"/>
          </w:tcPr>
          <w:p w:rsidR="00816D71" w:rsidRPr="002551E4" w:rsidRDefault="00055AB4" w:rsidP="00830C3E">
            <w:pPr>
              <w:shd w:val="clear" w:color="auto" w:fill="FFFFFF" w:themeFill="background1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410" w:type="dxa"/>
            <w:vAlign w:val="center"/>
          </w:tcPr>
          <w:p w:rsidR="00816D71" w:rsidRPr="002551E4" w:rsidRDefault="00055AB4" w:rsidP="00830C3E">
            <w:pPr>
              <w:shd w:val="clear" w:color="auto" w:fill="FFFFFF" w:themeFill="background1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292" w:type="dxa"/>
            <w:vAlign w:val="center"/>
          </w:tcPr>
          <w:p w:rsidR="00816D71" w:rsidRPr="002551E4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276" w:type="dxa"/>
            <w:vAlign w:val="center"/>
          </w:tcPr>
          <w:p w:rsidR="00816D71" w:rsidRPr="002551E4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427" w:type="dxa"/>
            <w:vAlign w:val="center"/>
          </w:tcPr>
          <w:p w:rsidR="00816D71" w:rsidRPr="002551E4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306" w:type="dxa"/>
            <w:vAlign w:val="center"/>
          </w:tcPr>
          <w:p w:rsidR="00816D71" w:rsidRPr="002551E4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15-16</w:t>
            </w:r>
          </w:p>
        </w:tc>
        <w:tc>
          <w:tcPr>
            <w:tcW w:w="1369" w:type="dxa"/>
            <w:vAlign w:val="center"/>
          </w:tcPr>
          <w:p w:rsidR="00816D71" w:rsidRPr="00CD1121" w:rsidRDefault="00055AB4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2D2409" w:rsidRPr="00C41208" w:rsidTr="00CC3F12">
        <w:trPr>
          <w:trHeight w:val="1363"/>
          <w:jc w:val="center"/>
        </w:trPr>
        <w:tc>
          <w:tcPr>
            <w:tcW w:w="1037" w:type="dxa"/>
            <w:shd w:val="clear" w:color="auto" w:fill="FFFFFF" w:themeFill="background1"/>
          </w:tcPr>
          <w:p w:rsidR="00816D71" w:rsidRPr="00420D14" w:rsidRDefault="00EC12CB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0D14">
              <w:rPr>
                <w:rFonts w:ascii="Simplified Arabic" w:hAnsi="Simplified Arabic" w:cs="Simplified Arabic" w:hint="cs"/>
                <w:b/>
                <w:bCs/>
                <w:rtl/>
              </w:rPr>
              <w:t>الثلاثاء</w:t>
            </w:r>
          </w:p>
          <w:p w:rsidR="00816D71" w:rsidRPr="00420D14" w:rsidRDefault="00816D71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816D71" w:rsidRPr="00420D14" w:rsidRDefault="00816D71" w:rsidP="00A7029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shd w:val="clear" w:color="auto" w:fill="FFFFFF" w:themeFill="background1"/>
          </w:tcPr>
          <w:p w:rsidR="00816D71" w:rsidRPr="00420D14" w:rsidRDefault="00816D71" w:rsidP="00C3668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816D71" w:rsidRPr="00420D14" w:rsidRDefault="00816D71" w:rsidP="00C3668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816D71" w:rsidRPr="00420D14" w:rsidRDefault="00816D71" w:rsidP="00083F06">
            <w:pPr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2D2409" w:rsidRPr="00C51A02" w:rsidRDefault="008E54EB" w:rsidP="002D2409">
            <w:pPr>
              <w:jc w:val="right"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</w:t>
            </w:r>
            <w:r w:rsidR="002D2409"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نظرية الأجناس الأدبية في التراث القديم</w:t>
            </w:r>
            <w:r w:rsidR="002D2409"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.ا</w:t>
            </w:r>
            <w:r w:rsidR="002D2409"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م.</w:t>
            </w:r>
          </w:p>
          <w:p w:rsidR="000E4F30" w:rsidRDefault="002D2409" w:rsidP="002D240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أ/ </w:t>
            </w: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مريم زنور</w:t>
            </w:r>
          </w:p>
          <w:p w:rsidR="00816D71" w:rsidRPr="00420D14" w:rsidRDefault="002D2409" w:rsidP="000E4F3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ق07</w:t>
            </w:r>
          </w:p>
        </w:tc>
        <w:tc>
          <w:tcPr>
            <w:tcW w:w="1276" w:type="dxa"/>
            <w:shd w:val="clear" w:color="auto" w:fill="FFFFFF" w:themeFill="background1"/>
          </w:tcPr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نظرية الأجناس الأدبية في التراث القديم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.</w:t>
            </w: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 xml:space="preserve">أ/ 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مريم زنور </w:t>
            </w:r>
          </w:p>
          <w:p w:rsidR="00C36684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 w:bidi="ar-DZ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427" w:type="dxa"/>
            <w:shd w:val="clear" w:color="auto" w:fill="FFFFFF" w:themeFill="background1"/>
          </w:tcPr>
          <w:p w:rsidR="0081758D" w:rsidRPr="0081758D" w:rsidRDefault="0081758D" w:rsidP="0081758D">
            <w:pPr>
              <w:jc w:val="right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1758D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نظرية الشعر في التراث العربي -.م-</w:t>
            </w:r>
          </w:p>
          <w:p w:rsidR="0081758D" w:rsidRPr="0081758D" w:rsidRDefault="0081758D" w:rsidP="0081758D">
            <w:pPr>
              <w:jc w:val="right"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81758D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أ.د/أمال لواتي</w:t>
            </w:r>
          </w:p>
          <w:p w:rsidR="00816D71" w:rsidRPr="00420D14" w:rsidRDefault="0081758D" w:rsidP="0081758D">
            <w:pPr>
              <w:jc w:val="right"/>
              <w:rPr>
                <w:b/>
                <w:bCs/>
                <w:sz w:val="20"/>
                <w:szCs w:val="20"/>
                <w:lang w:eastAsia="fr-FR" w:bidi="ar-DZ"/>
              </w:rPr>
            </w:pPr>
            <w:r w:rsidRPr="0081758D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306" w:type="dxa"/>
            <w:shd w:val="clear" w:color="auto" w:fill="FFFFFF" w:themeFill="background1"/>
          </w:tcPr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قراءات جديدة في الأدب العربي</w:t>
            </w:r>
          </w:p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.م</w:t>
            </w:r>
          </w:p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أ/مصدق بوعافية</w:t>
            </w:r>
          </w:p>
          <w:p w:rsidR="00816D71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 w:bidi="ar-DZ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369" w:type="dxa"/>
            <w:shd w:val="clear" w:color="auto" w:fill="FFFFFF" w:themeFill="background1"/>
          </w:tcPr>
          <w:p w:rsidR="002D2409" w:rsidRPr="00C51A02" w:rsidRDefault="002D2409" w:rsidP="002D240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 w:bidi="ar-DZ"/>
              </w:rPr>
            </w:pP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قراءات جديدة في الأدب العربي</w:t>
            </w:r>
          </w:p>
          <w:p w:rsidR="002D2409" w:rsidRPr="00C51A02" w:rsidRDefault="002D2409" w:rsidP="002D240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.</w:t>
            </w: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</w:t>
            </w:r>
          </w:p>
          <w:p w:rsidR="002D2409" w:rsidRPr="00C51A02" w:rsidRDefault="002D2409" w:rsidP="002D240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أ/مصدق بوعافية</w:t>
            </w:r>
          </w:p>
          <w:p w:rsidR="00816D71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 w:bidi="ar-DZ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</w:tr>
      <w:tr w:rsidR="002D2409" w:rsidRPr="00C41208" w:rsidTr="00CC3F12">
        <w:trPr>
          <w:trHeight w:val="1363"/>
          <w:jc w:val="center"/>
        </w:trPr>
        <w:tc>
          <w:tcPr>
            <w:tcW w:w="1037" w:type="dxa"/>
            <w:shd w:val="clear" w:color="auto" w:fill="FFFFFF" w:themeFill="background1"/>
          </w:tcPr>
          <w:p w:rsidR="00237998" w:rsidRPr="00420D14" w:rsidRDefault="00237998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0D14">
              <w:rPr>
                <w:rFonts w:ascii="Simplified Arabic" w:hAnsi="Simplified Arabic"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437" w:type="dxa"/>
            <w:shd w:val="clear" w:color="auto" w:fill="FFFFFF" w:themeFill="background1"/>
          </w:tcPr>
          <w:p w:rsidR="00181BF9" w:rsidRPr="00420D14" w:rsidRDefault="00181BF9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البلاغة والأسلوبية</w:t>
            </w: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م-</w:t>
            </w:r>
          </w:p>
          <w:p w:rsidR="00181BF9" w:rsidRPr="00420D14" w:rsidRDefault="00181BF9" w:rsidP="003C676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</w:t>
            </w:r>
            <w:r w:rsidR="003C676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كمال جبار</w:t>
            </w:r>
          </w:p>
          <w:p w:rsidR="00237998" w:rsidRPr="00420D14" w:rsidRDefault="00C36684" w:rsidP="00EA004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ق0</w:t>
            </w:r>
            <w:r w:rsidR="00EA004E" w:rsidRPr="00420D1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7</w:t>
            </w:r>
          </w:p>
        </w:tc>
        <w:tc>
          <w:tcPr>
            <w:tcW w:w="1492" w:type="dxa"/>
            <w:shd w:val="clear" w:color="auto" w:fill="FFFFFF" w:themeFill="background1"/>
          </w:tcPr>
          <w:p w:rsidR="00181BF9" w:rsidRPr="00C51A02" w:rsidRDefault="00181BF9" w:rsidP="00181BF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البلاغة والأسلوبيةام-</w:t>
            </w:r>
          </w:p>
          <w:p w:rsidR="003C6766" w:rsidRPr="003C6766" w:rsidRDefault="003C6766" w:rsidP="003C676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3C67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د/كمال جبار</w:t>
            </w:r>
          </w:p>
          <w:p w:rsidR="00237998" w:rsidRPr="00420D14" w:rsidRDefault="00EA004E" w:rsidP="0021221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297" w:type="dxa"/>
            <w:shd w:val="clear" w:color="auto" w:fill="FFFFFF" w:themeFill="background1"/>
          </w:tcPr>
          <w:p w:rsidR="00181BF9" w:rsidRPr="00420D14" w:rsidRDefault="00181BF9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تحقيقالنصوصم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</w:t>
            </w:r>
          </w:p>
          <w:p w:rsidR="00237998" w:rsidRPr="00420D14" w:rsidRDefault="00181BF9" w:rsidP="00EA004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أ/د زين الدين بن موسى</w:t>
            </w:r>
            <w:r w:rsidR="00EA004E" w:rsidRPr="00420D1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410" w:type="dxa"/>
            <w:shd w:val="clear" w:color="auto" w:fill="FFFFFF" w:themeFill="background1"/>
          </w:tcPr>
          <w:p w:rsidR="00181BF9" w:rsidRPr="00C51A02" w:rsidRDefault="00181BF9" w:rsidP="00181BF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تحقيقالنصوص.</w:t>
            </w: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C51A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</w:t>
            </w: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</w:t>
            </w:r>
          </w:p>
          <w:p w:rsidR="000E4F30" w:rsidRDefault="00181BF9" w:rsidP="00EA004E">
            <w:pPr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أ/د زين الدين بن موسى</w:t>
            </w:r>
          </w:p>
          <w:p w:rsidR="00237998" w:rsidRPr="00420D14" w:rsidRDefault="00EA004E" w:rsidP="000E4F30">
            <w:pPr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C51A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292" w:type="dxa"/>
            <w:shd w:val="clear" w:color="auto" w:fill="FFFFFF" w:themeFill="background1"/>
          </w:tcPr>
          <w:p w:rsidR="00237998" w:rsidRPr="00420D14" w:rsidRDefault="00237998" w:rsidP="00181BF9">
            <w:pPr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7998" w:rsidRPr="00420D14" w:rsidRDefault="00237998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EE3F91" w:rsidRPr="00420D14" w:rsidRDefault="00EE3F91" w:rsidP="00EE3F9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  <w:p w:rsidR="00237998" w:rsidRPr="00420D14" w:rsidRDefault="00237998" w:rsidP="00EE3F9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237998" w:rsidRPr="00420D14" w:rsidRDefault="00237998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237998" w:rsidRPr="00420D14" w:rsidRDefault="00237998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</w:tr>
      <w:tr w:rsidR="002D2409" w:rsidRPr="00C41208" w:rsidTr="00CC3F12">
        <w:trPr>
          <w:trHeight w:val="70"/>
          <w:jc w:val="center"/>
        </w:trPr>
        <w:tc>
          <w:tcPr>
            <w:tcW w:w="1037" w:type="dxa"/>
            <w:shd w:val="clear" w:color="auto" w:fill="FFFFFF" w:themeFill="background1"/>
          </w:tcPr>
          <w:p w:rsidR="00816D71" w:rsidRPr="00420D14" w:rsidRDefault="00816D71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0D14"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437" w:type="dxa"/>
            <w:shd w:val="clear" w:color="auto" w:fill="FFFFFF" w:themeFill="background1"/>
          </w:tcPr>
          <w:p w:rsidR="009A3072" w:rsidRPr="009A3072" w:rsidRDefault="009A3072" w:rsidP="009A307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A30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أدب الرحلة أ.م</w:t>
            </w:r>
          </w:p>
          <w:p w:rsidR="009A3072" w:rsidRPr="009A3072" w:rsidRDefault="00E534B8" w:rsidP="00E534B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E534B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إسكندر سكماكجي</w:t>
            </w:r>
          </w:p>
          <w:p w:rsidR="00816D71" w:rsidRPr="00C51A02" w:rsidRDefault="009A3072" w:rsidP="009A307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A30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492" w:type="dxa"/>
            <w:shd w:val="clear" w:color="auto" w:fill="FFFFFF" w:themeFill="background1"/>
          </w:tcPr>
          <w:p w:rsidR="00083F06" w:rsidRPr="00083F06" w:rsidRDefault="00083F06" w:rsidP="00083F0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83F0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منهجية البحث </w:t>
            </w:r>
            <w:bookmarkStart w:id="0" w:name="_GoBack"/>
            <w:bookmarkEnd w:id="0"/>
            <w:r w:rsidRPr="00083F0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الأدبي.أ.م</w:t>
            </w:r>
          </w:p>
          <w:p w:rsidR="00083F06" w:rsidRPr="00083F06" w:rsidRDefault="00345AA1" w:rsidP="00345A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45AA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د/.إيمان بوقردون</w:t>
            </w:r>
          </w:p>
          <w:p w:rsidR="00816D71" w:rsidRPr="00C51A02" w:rsidRDefault="00083F06" w:rsidP="00083F0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83F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297" w:type="dxa"/>
            <w:shd w:val="clear" w:color="auto" w:fill="FFFFFF" w:themeFill="background1"/>
          </w:tcPr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بنية الخطاب الشعري القديم </w:t>
            </w: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.م-</w:t>
            </w:r>
          </w:p>
          <w:p w:rsidR="00816D71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د/.إيمان بوقردون 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ق07</w:t>
            </w:r>
          </w:p>
        </w:tc>
        <w:tc>
          <w:tcPr>
            <w:tcW w:w="1410" w:type="dxa"/>
            <w:shd w:val="clear" w:color="auto" w:fill="FFFFFF" w:themeFill="background1"/>
          </w:tcPr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b/>
                <w:bCs/>
                <w:sz w:val="20"/>
                <w:szCs w:val="20"/>
                <w:rtl/>
                <w:lang w:eastAsia="fr-FR"/>
              </w:rPr>
              <w:t xml:space="preserve">بيبليوغرافيا الأدب العربي القديم. أ.م </w:t>
            </w:r>
          </w:p>
          <w:p w:rsidR="00816D71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د/إيمان بوقردون</w:t>
            </w:r>
            <w:r w:rsidRPr="00420D1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 xml:space="preserve"> ق07</w:t>
            </w:r>
          </w:p>
        </w:tc>
        <w:tc>
          <w:tcPr>
            <w:tcW w:w="1292" w:type="dxa"/>
            <w:shd w:val="clear" w:color="auto" w:fill="FFFFFF" w:themeFill="background1"/>
          </w:tcPr>
          <w:p w:rsidR="009A3072" w:rsidRPr="009A3072" w:rsidRDefault="009A3072" w:rsidP="00FD5FB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9A3072">
              <w:rPr>
                <w:b/>
                <w:bCs/>
                <w:sz w:val="20"/>
                <w:szCs w:val="20"/>
                <w:rtl/>
                <w:lang w:eastAsia="fr-FR"/>
              </w:rPr>
              <w:t>إنجليزية أ.م</w:t>
            </w:r>
          </w:p>
          <w:p w:rsidR="00816D71" w:rsidRPr="00420D14" w:rsidRDefault="00334A6F" w:rsidP="009A307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334A6F">
              <w:rPr>
                <w:rFonts w:eastAsia="Times New Roman" w:hint="cs"/>
                <w:b/>
                <w:bCs/>
                <w:sz w:val="18"/>
                <w:szCs w:val="18"/>
                <w:rtl/>
                <w:lang w:eastAsia="fr-FR"/>
              </w:rPr>
              <w:t>أ/</w:t>
            </w:r>
            <w:r w:rsidRPr="00334A6F">
              <w:rPr>
                <w:rFonts w:eastAsia="Times New Roman" w:hint="cs"/>
                <w:b/>
                <w:bCs/>
                <w:sz w:val="18"/>
                <w:szCs w:val="18"/>
                <w:rtl/>
                <w:lang w:eastAsia="fr-FR" w:bidi="ar-DZ"/>
              </w:rPr>
              <w:t>بثينة علواش</w:t>
            </w:r>
            <w:r w:rsidR="009A3072" w:rsidRPr="009A307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276" w:type="dxa"/>
            <w:shd w:val="clear" w:color="auto" w:fill="FFFFFF" w:themeFill="background1"/>
          </w:tcPr>
          <w:p w:rsidR="00816D71" w:rsidRPr="00420D14" w:rsidRDefault="00816D71" w:rsidP="009A307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16D71" w:rsidRPr="00420D14" w:rsidRDefault="00816D71" w:rsidP="0081758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  <w:p w:rsidR="00816D71" w:rsidRPr="00420D14" w:rsidRDefault="00816D71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2D2409" w:rsidRPr="00420D14" w:rsidRDefault="002D2409" w:rsidP="002D240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  <w:p w:rsidR="00816D71" w:rsidRPr="00420D14" w:rsidRDefault="00816D71" w:rsidP="00181BF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</w:tr>
    </w:tbl>
    <w:p w:rsidR="00634E1C" w:rsidRDefault="00634E1C" w:rsidP="00634E1C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634E1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02" w:rsidRDefault="00244502">
      <w:r>
        <w:separator/>
      </w:r>
    </w:p>
  </w:endnote>
  <w:endnote w:type="continuationSeparator" w:id="0">
    <w:p w:rsidR="00244502" w:rsidRDefault="0024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02" w:rsidRDefault="00244502">
      <w:r>
        <w:separator/>
      </w:r>
    </w:p>
  </w:footnote>
  <w:footnote w:type="continuationSeparator" w:id="0">
    <w:p w:rsidR="00244502" w:rsidRDefault="0024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566F6D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M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DOOOa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450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6F6D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F88"/>
    <w:rsid w:val="00950F9A"/>
    <w:rsid w:val="00951EC3"/>
    <w:rsid w:val="00952651"/>
    <w:rsid w:val="00953232"/>
    <w:rsid w:val="009547BE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C75"/>
    <w:rsid w:val="009F3E07"/>
    <w:rsid w:val="009F4B85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63A4EFC2-51DE-44B7-A996-A9943D28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BB1D-FC54-410D-9519-6B49B8CA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2021-10-27T11:02:00Z</cp:lastPrinted>
  <dcterms:created xsi:type="dcterms:W3CDTF">2022-01-16T13:20:00Z</dcterms:created>
  <dcterms:modified xsi:type="dcterms:W3CDTF">2022-01-16T13:20:00Z</dcterms:modified>
</cp:coreProperties>
</file>